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65B7B" w14:textId="60BB2783" w:rsidR="00535307" w:rsidRPr="00BB1EA1" w:rsidRDefault="00363104" w:rsidP="00611477">
      <w:pPr>
        <w:spacing w:after="0" w:line="259" w:lineRule="auto"/>
        <w:ind w:left="257" w:firstLine="0"/>
        <w:jc w:val="center"/>
        <w:rPr>
          <w:color w:val="000099"/>
          <w:sz w:val="56"/>
          <w:szCs w:val="56"/>
        </w:rPr>
      </w:pPr>
      <w:r w:rsidRPr="003A3D7A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7F1A11" wp14:editId="0B930DD4">
                <wp:simplePos x="0" y="0"/>
                <wp:positionH relativeFrom="page">
                  <wp:posOffset>438150</wp:posOffset>
                </wp:positionH>
                <wp:positionV relativeFrom="page">
                  <wp:posOffset>523875</wp:posOffset>
                </wp:positionV>
                <wp:extent cx="2628900" cy="624205"/>
                <wp:effectExtent l="0" t="0" r="0" b="0"/>
                <wp:wrapTopAndBottom/>
                <wp:docPr id="772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8900" cy="624205"/>
                          <a:chOff x="0" y="0"/>
                          <a:chExt cx="2628900" cy="624205"/>
                        </a:xfrm>
                      </wpg:grpSpPr>
                      <wps:wsp>
                        <wps:cNvPr id="11" name="Rectangle 6"/>
                        <wps:cNvSpPr/>
                        <wps:spPr>
                          <a:xfrm>
                            <a:off x="714680" y="3107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7EADA" w14:textId="77777777" w:rsidR="00D81E71" w:rsidRDefault="00D81E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624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57F1A11" id="Group 772" o:spid="_x0000_s1026" style="position:absolute;left:0;text-align:left;margin-left:34.5pt;margin-top:41.25pt;width:207pt;height:49.15pt;z-index:251658240;mso-position-horizontal-relative:page;mso-position-vertical-relative:page" coordsize="26289,62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">
                <v:rect id="Rectangle 6" o:spid="_x0000_s1027" style="position:absolute;left:7146;top:31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387EADA" w14:textId="77777777" w:rsidR="00D81E71" w:rsidRDefault="00D81E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26289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502A70" w:rsidRPr="00BB1EA1">
        <w:rPr>
          <w:b/>
          <w:color w:val="000099"/>
          <w:sz w:val="56"/>
          <w:szCs w:val="56"/>
        </w:rPr>
        <w:t xml:space="preserve"> P</w:t>
      </w:r>
      <w:r w:rsidR="00BB1EA1">
        <w:rPr>
          <w:b/>
          <w:color w:val="000099"/>
          <w:sz w:val="56"/>
          <w:szCs w:val="56"/>
        </w:rPr>
        <w:t xml:space="preserve">oison Control </w:t>
      </w:r>
      <w:r>
        <w:rPr>
          <w:b/>
          <w:color w:val="000099"/>
          <w:sz w:val="56"/>
          <w:szCs w:val="56"/>
        </w:rPr>
        <w:t>and Staying Safe</w:t>
      </w:r>
    </w:p>
    <w:p w14:paraId="3733A37F" w14:textId="7E9B1CF8" w:rsidR="00535307" w:rsidRPr="007423B7" w:rsidRDefault="00502A70" w:rsidP="00611477">
      <w:pPr>
        <w:spacing w:after="0" w:line="259" w:lineRule="auto"/>
        <w:ind w:left="158" w:firstLine="0"/>
        <w:jc w:val="center"/>
      </w:pPr>
      <w:r>
        <w:t xml:space="preserve"> </w:t>
      </w:r>
      <w:r w:rsidRPr="00A50441">
        <w:rPr>
          <w:b/>
          <w:bCs/>
          <w:color w:val="000000" w:themeColor="text1"/>
          <w:sz w:val="36"/>
          <w:szCs w:val="36"/>
        </w:rPr>
        <w:t xml:space="preserve">Do </w:t>
      </w:r>
      <w:r w:rsidR="00363104">
        <w:rPr>
          <w:b/>
          <w:bCs/>
          <w:color w:val="000000" w:themeColor="text1"/>
          <w:sz w:val="36"/>
          <w:szCs w:val="36"/>
        </w:rPr>
        <w:t xml:space="preserve">you </w:t>
      </w:r>
      <w:r w:rsidRPr="00A50441">
        <w:rPr>
          <w:b/>
          <w:bCs/>
          <w:color w:val="000000" w:themeColor="text1"/>
          <w:sz w:val="36"/>
          <w:szCs w:val="36"/>
        </w:rPr>
        <w:t xml:space="preserve">have Poison Control’s number?  </w:t>
      </w:r>
    </w:p>
    <w:p w14:paraId="1BCCC605" w14:textId="6FF4DFA3" w:rsidR="00135D2E" w:rsidRPr="005411DC" w:rsidRDefault="00502A70" w:rsidP="005411DC">
      <w:pPr>
        <w:spacing w:after="0" w:line="259" w:lineRule="auto"/>
        <w:ind w:left="95" w:firstLine="0"/>
        <w:jc w:val="center"/>
        <w:rPr>
          <w:b/>
          <w:bCs/>
          <w:color w:val="000000" w:themeColor="text1"/>
          <w:sz w:val="36"/>
          <w:szCs w:val="36"/>
        </w:rPr>
      </w:pPr>
      <w:r w:rsidRPr="00A50441">
        <w:rPr>
          <w:b/>
          <w:bCs/>
          <w:color w:val="000000" w:themeColor="text1"/>
          <w:sz w:val="36"/>
          <w:szCs w:val="36"/>
        </w:rPr>
        <w:t xml:space="preserve">1-800-222-1222 </w:t>
      </w:r>
    </w:p>
    <w:p w14:paraId="0BB493AF" w14:textId="000ECC7C" w:rsidR="00535307" w:rsidRPr="00135D2E" w:rsidRDefault="00502A70" w:rsidP="00611477">
      <w:pPr>
        <w:spacing w:after="0" w:line="259" w:lineRule="auto"/>
        <w:ind w:left="0" w:firstLine="0"/>
        <w:rPr>
          <w:b/>
          <w:bCs/>
          <w:color w:val="000000" w:themeColor="text1"/>
          <w:sz w:val="32"/>
          <w:szCs w:val="32"/>
        </w:rPr>
      </w:pPr>
      <w:r w:rsidRPr="00135D2E">
        <w:rPr>
          <w:b/>
          <w:bCs/>
          <w:color w:val="008080"/>
          <w:szCs w:val="28"/>
        </w:rPr>
        <w:t>The Facts</w:t>
      </w:r>
      <w:r w:rsidR="00975475" w:rsidRPr="00135D2E">
        <w:rPr>
          <w:b/>
          <w:bCs/>
          <w:color w:val="008080"/>
          <w:szCs w:val="28"/>
        </w:rPr>
        <w:t>:</w:t>
      </w:r>
      <w:r w:rsidRPr="00135D2E">
        <w:rPr>
          <w:b/>
          <w:bCs/>
          <w:color w:val="008080"/>
          <w:szCs w:val="28"/>
        </w:rPr>
        <w:t xml:space="preserve">  </w:t>
      </w:r>
    </w:p>
    <w:p w14:paraId="299264C3" w14:textId="77777777" w:rsidR="00535307" w:rsidRPr="003A3D7A" w:rsidRDefault="00502A70" w:rsidP="00611477">
      <w:pPr>
        <w:pStyle w:val="ListParagraph"/>
        <w:numPr>
          <w:ilvl w:val="0"/>
          <w:numId w:val="3"/>
        </w:numPr>
        <w:spacing w:after="0"/>
        <w:rPr>
          <w:szCs w:val="28"/>
        </w:rPr>
      </w:pPr>
      <w:r w:rsidRPr="003A3D7A">
        <w:rPr>
          <w:szCs w:val="28"/>
        </w:rPr>
        <w:t xml:space="preserve">9 out of 10 poisonings happen at home </w:t>
      </w:r>
    </w:p>
    <w:p w14:paraId="70304B8D" w14:textId="515DE9A7" w:rsidR="00535307" w:rsidRPr="003A3D7A" w:rsidRDefault="00502A70" w:rsidP="00611477">
      <w:pPr>
        <w:pStyle w:val="ListParagraph"/>
        <w:numPr>
          <w:ilvl w:val="0"/>
          <w:numId w:val="3"/>
        </w:numPr>
        <w:spacing w:after="0"/>
        <w:rPr>
          <w:szCs w:val="28"/>
        </w:rPr>
      </w:pPr>
      <w:r w:rsidRPr="003A3D7A">
        <w:rPr>
          <w:szCs w:val="28"/>
        </w:rPr>
        <w:t xml:space="preserve">Every day, </w:t>
      </w:r>
      <w:r w:rsidR="00706476">
        <w:rPr>
          <w:szCs w:val="28"/>
        </w:rPr>
        <w:t xml:space="preserve">over </w:t>
      </w:r>
      <w:r w:rsidRPr="003A3D7A">
        <w:rPr>
          <w:szCs w:val="28"/>
        </w:rPr>
        <w:t>3</w:t>
      </w:r>
      <w:r w:rsidR="00706476">
        <w:rPr>
          <w:szCs w:val="28"/>
        </w:rPr>
        <w:t xml:space="preserve">00 </w:t>
      </w:r>
      <w:r w:rsidRPr="003A3D7A">
        <w:rPr>
          <w:szCs w:val="28"/>
        </w:rPr>
        <w:t xml:space="preserve">children are treated in an ER because of poisoning </w:t>
      </w:r>
    </w:p>
    <w:p w14:paraId="07CF61B4" w14:textId="72C7F070" w:rsidR="00535307" w:rsidRPr="003A3D7A" w:rsidRDefault="00502A70" w:rsidP="00611477">
      <w:pPr>
        <w:pStyle w:val="ListParagraph"/>
        <w:numPr>
          <w:ilvl w:val="0"/>
          <w:numId w:val="3"/>
        </w:numPr>
        <w:spacing w:after="0"/>
        <w:rPr>
          <w:szCs w:val="28"/>
        </w:rPr>
      </w:pPr>
      <w:r w:rsidRPr="003A3D7A">
        <w:rPr>
          <w:szCs w:val="28"/>
        </w:rPr>
        <w:t xml:space="preserve">More than half of the calls to </w:t>
      </w:r>
      <w:r w:rsidR="00546722" w:rsidRPr="003A3D7A">
        <w:rPr>
          <w:szCs w:val="28"/>
        </w:rPr>
        <w:t>P</w:t>
      </w:r>
      <w:r w:rsidRPr="003A3D7A">
        <w:rPr>
          <w:szCs w:val="28"/>
        </w:rPr>
        <w:t xml:space="preserve">oison </w:t>
      </w:r>
      <w:r w:rsidR="00546722" w:rsidRPr="003A3D7A">
        <w:rPr>
          <w:szCs w:val="28"/>
        </w:rPr>
        <w:t>C</w:t>
      </w:r>
      <w:r w:rsidRPr="003A3D7A">
        <w:rPr>
          <w:szCs w:val="28"/>
        </w:rPr>
        <w:t xml:space="preserve">ontrol are for kids under age 5 </w:t>
      </w:r>
    </w:p>
    <w:p w14:paraId="39E3E512" w14:textId="77777777" w:rsidR="00535307" w:rsidRPr="003A3D7A" w:rsidRDefault="00502A70">
      <w:pPr>
        <w:spacing w:after="9" w:line="259" w:lineRule="auto"/>
        <w:ind w:left="432" w:firstLine="0"/>
        <w:rPr>
          <w:szCs w:val="28"/>
        </w:rPr>
      </w:pPr>
      <w:r w:rsidRPr="003A3D7A">
        <w:rPr>
          <w:b/>
          <w:szCs w:val="28"/>
        </w:rPr>
        <w:t xml:space="preserve"> </w:t>
      </w:r>
    </w:p>
    <w:p w14:paraId="76D7C398" w14:textId="4F4CF2E8" w:rsidR="00535307" w:rsidRPr="003A3D7A" w:rsidRDefault="00502A70">
      <w:pPr>
        <w:pStyle w:val="Heading1"/>
        <w:ind w:left="-5"/>
        <w:rPr>
          <w:color w:val="008080"/>
          <w:sz w:val="28"/>
          <w:szCs w:val="28"/>
        </w:rPr>
      </w:pPr>
      <w:r w:rsidRPr="003A3D7A">
        <w:rPr>
          <w:color w:val="008080"/>
          <w:sz w:val="28"/>
          <w:szCs w:val="28"/>
        </w:rPr>
        <w:t>Safety Tips</w:t>
      </w:r>
      <w:r w:rsidR="00975475">
        <w:rPr>
          <w:color w:val="008080"/>
          <w:sz w:val="28"/>
          <w:szCs w:val="28"/>
        </w:rPr>
        <w:t>:</w:t>
      </w:r>
    </w:p>
    <w:p w14:paraId="38B02A0C" w14:textId="1AD97B78" w:rsidR="00363104" w:rsidRDefault="004102F3" w:rsidP="00333A60">
      <w:pPr>
        <w:pStyle w:val="ListParagraph"/>
        <w:numPr>
          <w:ilvl w:val="0"/>
          <w:numId w:val="2"/>
        </w:numPr>
        <w:spacing w:after="48"/>
        <w:rPr>
          <w:szCs w:val="28"/>
        </w:rPr>
      </w:pPr>
      <w:r>
        <w:rPr>
          <w:b/>
          <w:color w:val="000000" w:themeColor="text1"/>
          <w:szCs w:val="28"/>
        </w:rPr>
        <w:t>Lock them o</w:t>
      </w:r>
      <w:r w:rsidR="00502A70" w:rsidRPr="00333A60">
        <w:rPr>
          <w:b/>
          <w:color w:val="000000" w:themeColor="text1"/>
          <w:szCs w:val="28"/>
        </w:rPr>
        <w:t>ut of reach</w:t>
      </w:r>
      <w:r w:rsidR="00502A70" w:rsidRPr="00333A60">
        <w:rPr>
          <w:color w:val="000000" w:themeColor="text1"/>
          <w:szCs w:val="28"/>
        </w:rPr>
        <w:t xml:space="preserve">: </w:t>
      </w:r>
      <w:r w:rsidR="00502A70" w:rsidRPr="00333A60">
        <w:rPr>
          <w:szCs w:val="28"/>
        </w:rPr>
        <w:t>store medic</w:t>
      </w:r>
      <w:r w:rsidR="00363104">
        <w:rPr>
          <w:szCs w:val="28"/>
        </w:rPr>
        <w:t>ines</w:t>
      </w:r>
      <w:r w:rsidR="00502A70" w:rsidRPr="00333A60">
        <w:rPr>
          <w:szCs w:val="28"/>
        </w:rPr>
        <w:t>, batteries, alcohol and</w:t>
      </w:r>
    </w:p>
    <w:p w14:paraId="0983B027" w14:textId="12CBD1A2" w:rsidR="00363104" w:rsidRDefault="00502A70" w:rsidP="00363104">
      <w:pPr>
        <w:spacing w:after="48"/>
        <w:ind w:left="417" w:firstLine="0"/>
        <w:rPr>
          <w:szCs w:val="28"/>
        </w:rPr>
      </w:pPr>
      <w:r w:rsidRPr="00363104">
        <w:rPr>
          <w:szCs w:val="28"/>
        </w:rPr>
        <w:t xml:space="preserve"> </w:t>
      </w:r>
      <w:r w:rsidR="00363104">
        <w:rPr>
          <w:szCs w:val="28"/>
        </w:rPr>
        <w:tab/>
      </w:r>
      <w:r w:rsidRPr="00363104">
        <w:rPr>
          <w:szCs w:val="28"/>
        </w:rPr>
        <w:t xml:space="preserve">household products </w:t>
      </w:r>
      <w:r w:rsidR="00546722" w:rsidRPr="00363104">
        <w:rPr>
          <w:szCs w:val="28"/>
        </w:rPr>
        <w:t xml:space="preserve">like bleach </w:t>
      </w:r>
      <w:r w:rsidRPr="00363104">
        <w:rPr>
          <w:szCs w:val="28"/>
        </w:rPr>
        <w:t>in childproof containers</w:t>
      </w:r>
      <w:r w:rsidR="00B26678">
        <w:rPr>
          <w:szCs w:val="28"/>
        </w:rPr>
        <w:t>,</w:t>
      </w:r>
      <w:r w:rsidRPr="00363104">
        <w:rPr>
          <w:szCs w:val="28"/>
        </w:rPr>
        <w:t xml:space="preserve"> locked cabinets</w:t>
      </w:r>
      <w:r w:rsidR="00F82CDF">
        <w:rPr>
          <w:szCs w:val="28"/>
        </w:rPr>
        <w:t xml:space="preserve"> or</w:t>
      </w:r>
    </w:p>
    <w:p w14:paraId="4E77992D" w14:textId="0B0B04FB" w:rsidR="00535307" w:rsidRPr="00363104" w:rsidRDefault="00546722" w:rsidP="00273087">
      <w:pPr>
        <w:spacing w:after="48"/>
        <w:ind w:left="417" w:firstLine="303"/>
        <w:rPr>
          <w:szCs w:val="28"/>
        </w:rPr>
      </w:pPr>
      <w:r w:rsidRPr="00363104">
        <w:rPr>
          <w:szCs w:val="28"/>
        </w:rPr>
        <w:t>out of reach</w:t>
      </w:r>
    </w:p>
    <w:p w14:paraId="5D3C3008" w14:textId="6F51EC98" w:rsidR="00535307" w:rsidRPr="003A3D7A" w:rsidRDefault="00502A70" w:rsidP="003D3549">
      <w:pPr>
        <w:pStyle w:val="ListParagraph"/>
        <w:numPr>
          <w:ilvl w:val="0"/>
          <w:numId w:val="2"/>
        </w:numPr>
        <w:rPr>
          <w:szCs w:val="28"/>
        </w:rPr>
      </w:pPr>
      <w:r w:rsidRPr="003A3D7A">
        <w:rPr>
          <w:b/>
          <w:color w:val="000000" w:themeColor="text1"/>
          <w:szCs w:val="28"/>
        </w:rPr>
        <w:t>Read</w:t>
      </w:r>
      <w:r w:rsidR="003B2FCB">
        <w:rPr>
          <w:b/>
          <w:color w:val="000000" w:themeColor="text1"/>
          <w:szCs w:val="28"/>
        </w:rPr>
        <w:t xml:space="preserve"> the label</w:t>
      </w:r>
      <w:r w:rsidRPr="003A3D7A">
        <w:rPr>
          <w:color w:val="000000" w:themeColor="text1"/>
          <w:szCs w:val="28"/>
        </w:rPr>
        <w:t xml:space="preserve">: </w:t>
      </w:r>
      <w:r w:rsidRPr="003A3D7A">
        <w:rPr>
          <w:szCs w:val="28"/>
        </w:rPr>
        <w:t>follow the dosage directions</w:t>
      </w:r>
      <w:r w:rsidR="002F41D7">
        <w:rPr>
          <w:szCs w:val="28"/>
        </w:rPr>
        <w:t xml:space="preserve"> and warnings</w:t>
      </w:r>
      <w:r w:rsidRPr="003A3D7A">
        <w:rPr>
          <w:szCs w:val="28"/>
        </w:rPr>
        <w:t xml:space="preserve"> on </w:t>
      </w:r>
      <w:r w:rsidR="00363104" w:rsidRPr="003A3D7A">
        <w:rPr>
          <w:szCs w:val="28"/>
        </w:rPr>
        <w:t>medic</w:t>
      </w:r>
      <w:r w:rsidR="00363104">
        <w:rPr>
          <w:szCs w:val="28"/>
        </w:rPr>
        <w:t>ines</w:t>
      </w:r>
    </w:p>
    <w:p w14:paraId="5AC6ACE7" w14:textId="40CAC7E2" w:rsidR="00C200D5" w:rsidRPr="00C200D5" w:rsidRDefault="00502A70" w:rsidP="00C200D5">
      <w:pPr>
        <w:pStyle w:val="ListParagraph"/>
        <w:numPr>
          <w:ilvl w:val="0"/>
          <w:numId w:val="2"/>
        </w:numPr>
        <w:rPr>
          <w:szCs w:val="28"/>
        </w:rPr>
      </w:pPr>
      <w:r w:rsidRPr="003A3D7A">
        <w:rPr>
          <w:b/>
          <w:color w:val="000000" w:themeColor="text1"/>
          <w:szCs w:val="28"/>
        </w:rPr>
        <w:t>Know the number to call</w:t>
      </w:r>
      <w:r w:rsidRPr="003A3D7A">
        <w:rPr>
          <w:color w:val="000000" w:themeColor="text1"/>
          <w:szCs w:val="28"/>
        </w:rPr>
        <w:t xml:space="preserve">: </w:t>
      </w:r>
      <w:r w:rsidRPr="003A3D7A">
        <w:rPr>
          <w:szCs w:val="28"/>
        </w:rPr>
        <w:t xml:space="preserve">Put the </w:t>
      </w:r>
      <w:r w:rsidR="00546722" w:rsidRPr="003A3D7A">
        <w:rPr>
          <w:szCs w:val="28"/>
        </w:rPr>
        <w:t>P</w:t>
      </w:r>
      <w:r w:rsidRPr="003A3D7A">
        <w:rPr>
          <w:szCs w:val="28"/>
        </w:rPr>
        <w:t xml:space="preserve">oison </w:t>
      </w:r>
      <w:r w:rsidR="00546722" w:rsidRPr="003A3D7A">
        <w:rPr>
          <w:szCs w:val="28"/>
        </w:rPr>
        <w:t>C</w:t>
      </w:r>
      <w:r w:rsidRPr="003A3D7A">
        <w:rPr>
          <w:szCs w:val="28"/>
        </w:rPr>
        <w:t>ontrol number in your phone</w:t>
      </w:r>
    </w:p>
    <w:p w14:paraId="690B9731" w14:textId="1F8E078A" w:rsidR="00535307" w:rsidRPr="00363104" w:rsidRDefault="00C200D5" w:rsidP="00C878F6">
      <w:pPr>
        <w:ind w:left="0" w:firstLine="720"/>
        <w:rPr>
          <w:szCs w:val="28"/>
        </w:rPr>
      </w:pPr>
      <w:r>
        <w:rPr>
          <w:szCs w:val="28"/>
        </w:rPr>
        <w:t xml:space="preserve">or </w:t>
      </w:r>
      <w:r w:rsidR="00502A70" w:rsidRPr="00363104">
        <w:rPr>
          <w:szCs w:val="28"/>
        </w:rPr>
        <w:t xml:space="preserve">on your </w:t>
      </w:r>
      <w:r w:rsidR="00546722" w:rsidRPr="00363104">
        <w:rPr>
          <w:szCs w:val="28"/>
        </w:rPr>
        <w:t xml:space="preserve">fridge </w:t>
      </w:r>
      <w:r w:rsidR="00502A70" w:rsidRPr="00363104">
        <w:rPr>
          <w:szCs w:val="28"/>
        </w:rPr>
        <w:t xml:space="preserve">and make sure </w:t>
      </w:r>
      <w:r w:rsidR="00DA7651" w:rsidRPr="00363104">
        <w:rPr>
          <w:szCs w:val="28"/>
        </w:rPr>
        <w:t>all caregivers</w:t>
      </w:r>
      <w:r w:rsidR="00502A70" w:rsidRPr="00363104">
        <w:rPr>
          <w:szCs w:val="28"/>
        </w:rPr>
        <w:t xml:space="preserve"> have it </w:t>
      </w:r>
    </w:p>
    <w:p w14:paraId="278B853F" w14:textId="5C6DFD23" w:rsidR="00535307" w:rsidRPr="003A3D7A" w:rsidRDefault="00502A70" w:rsidP="001A77F8">
      <w:pPr>
        <w:spacing w:after="0" w:line="259" w:lineRule="auto"/>
        <w:ind w:left="432" w:firstLine="0"/>
        <w:rPr>
          <w:szCs w:val="28"/>
        </w:rPr>
      </w:pPr>
      <w:r w:rsidRPr="003A3D7A">
        <w:rPr>
          <w:szCs w:val="28"/>
        </w:rPr>
        <w:t xml:space="preserve">                                                                                                                   </w:t>
      </w:r>
    </w:p>
    <w:p w14:paraId="2E837B0F" w14:textId="366F8829" w:rsidR="00535307" w:rsidRPr="00273087" w:rsidRDefault="00F644BD" w:rsidP="00273087">
      <w:pPr>
        <w:pStyle w:val="Heading1"/>
        <w:ind w:left="90" w:firstLine="317"/>
        <w:jc w:val="center"/>
        <w:rPr>
          <w:color w:val="000099"/>
          <w:sz w:val="36"/>
          <w:szCs w:val="36"/>
        </w:rPr>
      </w:pPr>
      <w:r w:rsidRPr="00273087">
        <w:rPr>
          <w:color w:val="000099"/>
          <w:sz w:val="36"/>
          <w:szCs w:val="36"/>
        </w:rPr>
        <w:t>Helpful Resources</w:t>
      </w:r>
    </w:p>
    <w:p w14:paraId="6FC75E7D" w14:textId="2310B597" w:rsidR="009116D1" w:rsidRPr="009116D1" w:rsidRDefault="009116D1" w:rsidP="009116D1">
      <w:r w:rsidRPr="00C97103">
        <w:rPr>
          <w:b/>
          <w:bCs/>
          <w:color w:val="008080"/>
        </w:rPr>
        <w:t xml:space="preserve">Poison Control </w:t>
      </w:r>
      <w:r w:rsidRPr="00C97103">
        <w:rPr>
          <w:b/>
          <w:bCs/>
        </w:rPr>
        <w:t>|</w:t>
      </w:r>
      <w:r w:rsidRPr="009116D1">
        <w:rPr>
          <w:b/>
          <w:bCs/>
        </w:rPr>
        <w:t xml:space="preserve"> </w:t>
      </w:r>
      <w:r w:rsidRPr="001445DC">
        <w:rPr>
          <w:i/>
          <w:iCs/>
        </w:rPr>
        <w:t>www.</w:t>
      </w:r>
      <w:r w:rsidR="00C97103" w:rsidRPr="001445DC">
        <w:rPr>
          <w:i/>
          <w:iCs/>
        </w:rPr>
        <w:t>poison.org</w:t>
      </w:r>
    </w:p>
    <w:p w14:paraId="06FBCB96" w14:textId="45D521D4" w:rsidR="00D81E71" w:rsidRPr="005E5F6C" w:rsidRDefault="005E5F6C" w:rsidP="007C514B">
      <w:pPr>
        <w:pStyle w:val="ListParagraph"/>
        <w:numPr>
          <w:ilvl w:val="0"/>
          <w:numId w:val="4"/>
        </w:numPr>
        <w:spacing w:after="0" w:line="259" w:lineRule="auto"/>
        <w:rPr>
          <w:bCs/>
          <w:iCs/>
          <w:szCs w:val="28"/>
        </w:rPr>
      </w:pPr>
      <w:r w:rsidRPr="005E5F6C">
        <w:rPr>
          <w:bCs/>
          <w:iCs/>
          <w:szCs w:val="28"/>
        </w:rPr>
        <w:t>Call</w:t>
      </w:r>
      <w:r>
        <w:rPr>
          <w:bCs/>
          <w:iCs/>
          <w:szCs w:val="28"/>
        </w:rPr>
        <w:t xml:space="preserve"> </w:t>
      </w:r>
      <w:r w:rsidRPr="001445DC">
        <w:rPr>
          <w:b/>
          <w:iCs/>
          <w:szCs w:val="28"/>
        </w:rPr>
        <w:t>1-888-222-1222</w:t>
      </w:r>
      <w:r w:rsidR="00061D0F">
        <w:rPr>
          <w:bCs/>
          <w:iCs/>
          <w:szCs w:val="28"/>
        </w:rPr>
        <w:t xml:space="preserve"> </w:t>
      </w:r>
      <w:r w:rsidR="00135D2E">
        <w:rPr>
          <w:bCs/>
          <w:iCs/>
          <w:szCs w:val="28"/>
        </w:rPr>
        <w:t xml:space="preserve">for </w:t>
      </w:r>
      <w:r w:rsidR="00DF488C" w:rsidRPr="005E5F6C">
        <w:rPr>
          <w:bCs/>
          <w:iCs/>
          <w:szCs w:val="28"/>
        </w:rPr>
        <w:t>24</w:t>
      </w:r>
      <w:r w:rsidR="00602EBE" w:rsidRPr="005E5F6C">
        <w:rPr>
          <w:bCs/>
          <w:iCs/>
          <w:szCs w:val="28"/>
        </w:rPr>
        <w:t>/7, confidential</w:t>
      </w:r>
      <w:r w:rsidR="00061D0F">
        <w:rPr>
          <w:bCs/>
          <w:iCs/>
          <w:szCs w:val="28"/>
        </w:rPr>
        <w:t>, free</w:t>
      </w:r>
      <w:r w:rsidR="001445DC">
        <w:rPr>
          <w:bCs/>
          <w:iCs/>
          <w:szCs w:val="28"/>
        </w:rPr>
        <w:t xml:space="preserve"> help in English and Spanish</w:t>
      </w:r>
    </w:p>
    <w:p w14:paraId="4EC39E0C" w14:textId="20345F43" w:rsidR="007C514B" w:rsidRPr="005411DC" w:rsidRDefault="00720ED6" w:rsidP="007C514B">
      <w:pPr>
        <w:pStyle w:val="ListParagraph"/>
        <w:numPr>
          <w:ilvl w:val="0"/>
          <w:numId w:val="4"/>
        </w:numPr>
        <w:spacing w:after="0" w:line="259" w:lineRule="auto"/>
        <w:rPr>
          <w:iCs/>
          <w:szCs w:val="28"/>
        </w:rPr>
      </w:pPr>
      <w:r>
        <w:rPr>
          <w:iCs/>
          <w:szCs w:val="28"/>
        </w:rPr>
        <w:t>Visi</w:t>
      </w:r>
      <w:r w:rsidR="001445DC">
        <w:rPr>
          <w:iCs/>
          <w:szCs w:val="28"/>
        </w:rPr>
        <w:t xml:space="preserve">t the website and </w:t>
      </w:r>
      <w:r>
        <w:rPr>
          <w:iCs/>
          <w:szCs w:val="28"/>
        </w:rPr>
        <w:t xml:space="preserve">click on </w:t>
      </w:r>
      <w:r w:rsidRPr="00CD01AA">
        <w:rPr>
          <w:b/>
          <w:bCs/>
          <w:iCs/>
          <w:szCs w:val="28"/>
        </w:rPr>
        <w:t>“</w:t>
      </w:r>
      <w:r w:rsidR="00F17C7D" w:rsidRPr="00CD01AA">
        <w:rPr>
          <w:b/>
          <w:bCs/>
          <w:iCs/>
          <w:szCs w:val="28"/>
        </w:rPr>
        <w:t>Get help online”</w:t>
      </w:r>
    </w:p>
    <w:p w14:paraId="14374850" w14:textId="77777777" w:rsidR="005411DC" w:rsidRPr="007C514B" w:rsidRDefault="005411DC" w:rsidP="005411DC">
      <w:pPr>
        <w:pStyle w:val="ListParagraph"/>
        <w:spacing w:after="0" w:line="259" w:lineRule="auto"/>
        <w:ind w:firstLine="0"/>
        <w:rPr>
          <w:iCs/>
          <w:szCs w:val="28"/>
        </w:rPr>
      </w:pPr>
    </w:p>
    <w:p w14:paraId="04BDFDD5" w14:textId="5E177D19" w:rsidR="00535307" w:rsidRPr="00D81E71" w:rsidRDefault="00C359E8" w:rsidP="00D81E71">
      <w:pPr>
        <w:spacing w:after="0" w:line="259" w:lineRule="auto"/>
        <w:ind w:left="524" w:firstLine="0"/>
        <w:jc w:val="center"/>
        <w:rPr>
          <w:b/>
          <w:i/>
          <w:sz w:val="3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17D731" wp14:editId="3D8DA7A8">
                <wp:simplePos x="0" y="0"/>
                <wp:positionH relativeFrom="column">
                  <wp:posOffset>616585</wp:posOffset>
                </wp:positionH>
                <wp:positionV relativeFrom="paragraph">
                  <wp:posOffset>39370</wp:posOffset>
                </wp:positionV>
                <wp:extent cx="2009775" cy="1524000"/>
                <wp:effectExtent l="0" t="0" r="9525" b="76200"/>
                <wp:wrapNone/>
                <wp:docPr id="2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524000"/>
                          <a:chOff x="0" y="0"/>
                          <a:chExt cx="13525" cy="13999"/>
                        </a:xfrm>
                      </wpg:grpSpPr>
                      <wps:wsp>
                        <wps:cNvPr id="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394" y="0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DADB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394" y="2164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71B3F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394" y="4343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D2DED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394" y="6511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0F25A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394" y="869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6809D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651" y="10559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6AD35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651" y="12312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27DE0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3"/>
                            <a:ext cx="13525" cy="13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817D731" id="Group 774" o:spid="_x0000_s1029" style="position:absolute;left:0;text-align:left;margin-left:48.55pt;margin-top:3.1pt;width:158.25pt;height:120pt;z-index:251659264;mso-width-relative:margin;mso-height-relative:margin" coordsize="13525,13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">
                <v:rect id="Rectangle 119" o:spid="_x0000_s1030" style="position:absolute;left:739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6229DADB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031" style="position:absolute;left:7394;top:216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4671B3F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" o:spid="_x0000_s1032" style="position:absolute;left:7394;top:4343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C3D2DED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033" style="position:absolute;left:7394;top:651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60F25A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" o:spid="_x0000_s1034" style="position:absolute;left:7394;top:869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A66809D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035" style="position:absolute;left:4651;top:105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0F6AD35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36" style="position:absolute;left:4651;top:123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A327DE0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37" type="#_x0000_t75" style="position:absolute;top:303;width:13525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FD8F37" wp14:editId="01101B1E">
            <wp:simplePos x="0" y="0"/>
            <wp:positionH relativeFrom="column">
              <wp:posOffset>3314700</wp:posOffset>
            </wp:positionH>
            <wp:positionV relativeFrom="paragraph">
              <wp:posOffset>31750</wp:posOffset>
            </wp:positionV>
            <wp:extent cx="1657350" cy="1466850"/>
            <wp:effectExtent l="0" t="0" r="0" b="0"/>
            <wp:wrapNone/>
            <wp:docPr id="1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28" cy="146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A70" w:rsidRPr="00D81E71">
        <w:rPr>
          <w:b/>
          <w:i/>
          <w:sz w:val="32"/>
        </w:rPr>
        <w:t xml:space="preserve"> </w:t>
      </w:r>
    </w:p>
    <w:p w14:paraId="07BF7AAC" w14:textId="44D969ED" w:rsidR="00535307" w:rsidRDefault="00502A70">
      <w:pPr>
        <w:spacing w:after="908" w:line="259" w:lineRule="auto"/>
        <w:ind w:left="360" w:right="-747" w:hanging="1092"/>
      </w:pP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</w:p>
    <w:p w14:paraId="57D1C4FE" w14:textId="77777777" w:rsidR="00535307" w:rsidRDefault="00502A7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535307" w:rsidSect="001B3528">
      <w:footerReference w:type="default" r:id="rId15"/>
      <w:pgSz w:w="12240" w:h="15840"/>
      <w:pgMar w:top="1440" w:right="153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B894" w14:textId="77777777" w:rsidR="00353BF4" w:rsidRDefault="00353BF4">
      <w:pPr>
        <w:spacing w:after="0" w:line="240" w:lineRule="auto"/>
      </w:pPr>
      <w:r>
        <w:separator/>
      </w:r>
    </w:p>
  </w:endnote>
  <w:endnote w:type="continuationSeparator" w:id="0">
    <w:p w14:paraId="54DAD838" w14:textId="77777777" w:rsidR="00353BF4" w:rsidRDefault="0035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35624" w14:textId="77777777" w:rsidR="00B87519" w:rsidRDefault="00B87519" w:rsidP="00B87519">
    <w:pPr>
      <w:pStyle w:val="Heading1"/>
      <w:spacing w:after="3"/>
      <w:ind w:left="-5"/>
      <w:rPr>
        <w:color w:val="000099"/>
        <w:sz w:val="22"/>
      </w:rPr>
    </w:pPr>
    <w:r>
      <w:rPr>
        <w:rFonts w:asciiTheme="minorHAnsi" w:eastAsia="Times New Roman" w:hAnsiTheme="minorHAnsi" w:cs="Times New Roman"/>
        <w:b w:val="0"/>
        <w:sz w:val="22"/>
      </w:rPr>
      <w:t xml:space="preserve">© 2020, SEEK </w:t>
    </w:r>
  </w:p>
  <w:p w14:paraId="3742763B" w14:textId="77777777" w:rsidR="00D81E71" w:rsidRDefault="00D81E71" w:rsidP="00374FBF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FE724" w14:textId="77777777" w:rsidR="00353BF4" w:rsidRDefault="00353BF4">
      <w:pPr>
        <w:spacing w:after="0" w:line="240" w:lineRule="auto"/>
      </w:pPr>
      <w:r>
        <w:separator/>
      </w:r>
    </w:p>
  </w:footnote>
  <w:footnote w:type="continuationSeparator" w:id="0">
    <w:p w14:paraId="5FE38A7E" w14:textId="77777777" w:rsidR="00353BF4" w:rsidRDefault="0035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3B08"/>
    <w:multiLevelType w:val="hybridMultilevel"/>
    <w:tmpl w:val="171C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4F9C"/>
    <w:multiLevelType w:val="hybridMultilevel"/>
    <w:tmpl w:val="A7842278"/>
    <w:lvl w:ilvl="0" w:tplc="C2EC71BC">
      <w:start w:val="1"/>
      <w:numFmt w:val="bullet"/>
      <w:lvlText w:val="•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4EE8D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29B0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34CD8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0A38A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4C9F4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626CA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68E8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662E2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621328"/>
    <w:multiLevelType w:val="hybridMultilevel"/>
    <w:tmpl w:val="26FA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68C6"/>
    <w:multiLevelType w:val="hybridMultilevel"/>
    <w:tmpl w:val="8EDC19C0"/>
    <w:lvl w:ilvl="0" w:tplc="04090001">
      <w:start w:val="1"/>
      <w:numFmt w:val="bullet"/>
      <w:lvlText w:val=""/>
      <w:lvlJc w:val="left"/>
      <w:pPr>
        <w:ind w:left="4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CA5B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21EA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04E1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6A568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4A1C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2A308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C556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924E9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7"/>
    <w:rsid w:val="00022F44"/>
    <w:rsid w:val="00061D0F"/>
    <w:rsid w:val="000A571B"/>
    <w:rsid w:val="00101C1E"/>
    <w:rsid w:val="00135D2E"/>
    <w:rsid w:val="001445DC"/>
    <w:rsid w:val="001A0476"/>
    <w:rsid w:val="001A77F8"/>
    <w:rsid w:val="001B3528"/>
    <w:rsid w:val="001C5691"/>
    <w:rsid w:val="002319FB"/>
    <w:rsid w:val="00273087"/>
    <w:rsid w:val="002F41D7"/>
    <w:rsid w:val="00333A60"/>
    <w:rsid w:val="00353BF4"/>
    <w:rsid w:val="00363104"/>
    <w:rsid w:val="00371661"/>
    <w:rsid w:val="00374FBF"/>
    <w:rsid w:val="003A3D7A"/>
    <w:rsid w:val="003B2FCB"/>
    <w:rsid w:val="003D3549"/>
    <w:rsid w:val="004102F3"/>
    <w:rsid w:val="00472BC6"/>
    <w:rsid w:val="004B4C25"/>
    <w:rsid w:val="00502A70"/>
    <w:rsid w:val="00535307"/>
    <w:rsid w:val="005411DC"/>
    <w:rsid w:val="00546722"/>
    <w:rsid w:val="00590B67"/>
    <w:rsid w:val="005D141E"/>
    <w:rsid w:val="005E3D65"/>
    <w:rsid w:val="005E5F6C"/>
    <w:rsid w:val="00602EBE"/>
    <w:rsid w:val="00611477"/>
    <w:rsid w:val="006800FC"/>
    <w:rsid w:val="006B1E7A"/>
    <w:rsid w:val="006B2025"/>
    <w:rsid w:val="006C13D2"/>
    <w:rsid w:val="00706476"/>
    <w:rsid w:val="00720ED6"/>
    <w:rsid w:val="007423B7"/>
    <w:rsid w:val="007B6A65"/>
    <w:rsid w:val="007C514B"/>
    <w:rsid w:val="008474BF"/>
    <w:rsid w:val="00852E15"/>
    <w:rsid w:val="008A517F"/>
    <w:rsid w:val="008E4194"/>
    <w:rsid w:val="009116D1"/>
    <w:rsid w:val="00961442"/>
    <w:rsid w:val="00975475"/>
    <w:rsid w:val="009A4781"/>
    <w:rsid w:val="009E02D0"/>
    <w:rsid w:val="00A50441"/>
    <w:rsid w:val="00A7003E"/>
    <w:rsid w:val="00B26678"/>
    <w:rsid w:val="00B45926"/>
    <w:rsid w:val="00B61F77"/>
    <w:rsid w:val="00B87519"/>
    <w:rsid w:val="00BA67F8"/>
    <w:rsid w:val="00BB1EA1"/>
    <w:rsid w:val="00BC200C"/>
    <w:rsid w:val="00C200D5"/>
    <w:rsid w:val="00C359E8"/>
    <w:rsid w:val="00C86004"/>
    <w:rsid w:val="00C878F6"/>
    <w:rsid w:val="00C928B0"/>
    <w:rsid w:val="00C97103"/>
    <w:rsid w:val="00CD01AA"/>
    <w:rsid w:val="00D810CB"/>
    <w:rsid w:val="00D81A04"/>
    <w:rsid w:val="00D81E71"/>
    <w:rsid w:val="00DA7651"/>
    <w:rsid w:val="00DF488C"/>
    <w:rsid w:val="00E718E8"/>
    <w:rsid w:val="00E83800"/>
    <w:rsid w:val="00E83815"/>
    <w:rsid w:val="00F17C7D"/>
    <w:rsid w:val="00F51EC2"/>
    <w:rsid w:val="00F644BD"/>
    <w:rsid w:val="00F8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8ADA"/>
  <w15:docId w15:val="{E84F9E5D-56B4-4F12-955A-4E181AB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28"/>
    <w:pPr>
      <w:spacing w:after="12" w:line="249" w:lineRule="auto"/>
      <w:ind w:left="82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1B35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B3528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B352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sid w:val="001B3528"/>
    <w:rPr>
      <w:rFonts w:ascii="Calibri" w:eastAsia="Calibri" w:hAnsi="Calibri" w:cs="Calibri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51"/>
    <w:rPr>
      <w:rFonts w:ascii="Lucida Grande" w:eastAsia="Calibri" w:hAnsi="Lucida Grande" w:cs="Calibr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8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8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800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8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80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F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FBF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374F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FBF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D81E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5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D4F6C-9AE9-498D-A7CB-50DD8B55A35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eaa82337-a515-4d6b-9d49-633726ef4ce5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62DEE1-90FD-41A9-8B62-2453247CE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9B2F1-49D6-45C7-A606-816497792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cbaker</dc:creator>
  <cp:keywords/>
  <cp:lastModifiedBy>Newton, Stacey</cp:lastModifiedBy>
  <cp:revision>3</cp:revision>
  <dcterms:created xsi:type="dcterms:W3CDTF">2020-06-01T15:27:00Z</dcterms:created>
  <dcterms:modified xsi:type="dcterms:W3CDTF">2020-06-08T19:24:00Z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