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6565B7B" w14:textId="03A80FC1" w:rsidR="00535307" w:rsidRPr="003E15E1" w:rsidRDefault="00363104" w:rsidP="004151A6">
      <w:pPr>
        <w:spacing w:after="0" w:line="259" w:lineRule="auto"/>
        <w:ind w:left="0" w:right="-231" w:firstLine="0"/>
        <w:jc w:val="center"/>
        <w:rPr>
          <w:color w:val="000099"/>
          <w:sz w:val="56"/>
          <w:szCs w:val="56"/>
          <w:lang w:val="es-419"/>
        </w:rPr>
      </w:pPr>
      <w:r w:rsidRPr="003E15E1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7F1A11" wp14:editId="0B930DD4">
                <wp:simplePos x="0" y="0"/>
                <wp:positionH relativeFrom="page">
                  <wp:posOffset>438150</wp:posOffset>
                </wp:positionH>
                <wp:positionV relativeFrom="page">
                  <wp:posOffset>523875</wp:posOffset>
                </wp:positionV>
                <wp:extent cx="2628900" cy="624205"/>
                <wp:effectExtent l="0" t="0" r="0" b="0"/>
                <wp:wrapTopAndBottom/>
                <wp:docPr id="772" name="Group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28900" cy="624205"/>
                          <a:chOff x="0" y="0"/>
                          <a:chExt cx="2628900" cy="624205"/>
                        </a:xfrm>
                      </wpg:grpSpPr>
                      <wps:wsp>
                        <wps:cNvPr id="11" name="Rectangle 6"/>
                        <wps:cNvSpPr/>
                        <wps:spPr>
                          <a:xfrm>
                            <a:off x="714680" y="3107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87EADA" w14:textId="77777777" w:rsidR="00D81E71" w:rsidRDefault="00D81E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6242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<w:pict>
              <v:group w14:anchorId="257F1A11" id="Group 772" o:spid="_x0000_s1026" style="position:absolute;left:0;text-align:left;margin-left:34.5pt;margin-top:41.25pt;width:207pt;height:49.15pt;z-index:251658240;mso-position-horizontal-relative:page;mso-position-vertical-relative:page" coordsize="26289,624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">
                <v:rect id="Rectangle 6" o:spid="_x0000_s1027" style="position:absolute;left:7146;top:310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7387EADA" w14:textId="77777777" w:rsidR="00D81E71" w:rsidRDefault="00D81E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width:26289;height:6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 w:rsidR="00502A70" w:rsidRPr="003E15E1">
        <w:rPr>
          <w:b/>
          <w:color w:val="000099"/>
          <w:sz w:val="56"/>
          <w:szCs w:val="56"/>
          <w:lang w:val="es-419"/>
        </w:rPr>
        <w:t xml:space="preserve"> </w:t>
      </w:r>
      <w:r w:rsidR="004151A6" w:rsidRPr="003E15E1">
        <w:rPr>
          <w:b/>
          <w:color w:val="000099"/>
          <w:sz w:val="56"/>
          <w:szCs w:val="56"/>
          <w:lang w:val="es-419"/>
        </w:rPr>
        <w:t>Control de envenenamiento y seguridad</w:t>
      </w:r>
    </w:p>
    <w:p w14:paraId="3733A37F" w14:textId="1F7F152F" w:rsidR="00535307" w:rsidRPr="003E15E1" w:rsidRDefault="00502A70" w:rsidP="004151A6">
      <w:pPr>
        <w:spacing w:after="0" w:line="259" w:lineRule="auto"/>
        <w:ind w:left="0" w:firstLine="0"/>
        <w:jc w:val="center"/>
        <w:rPr>
          <w:lang w:val="es-419"/>
        </w:rPr>
      </w:pPr>
      <w:r w:rsidRPr="003E15E1">
        <w:rPr>
          <w:lang w:val="es-419"/>
        </w:rPr>
        <w:t xml:space="preserve"> </w:t>
      </w:r>
      <w:r w:rsidR="004151A6" w:rsidRPr="003E15E1">
        <w:rPr>
          <w:b/>
          <w:bCs/>
          <w:color w:val="000000" w:themeColor="text1"/>
          <w:sz w:val="36"/>
          <w:szCs w:val="36"/>
          <w:lang w:val="es-419"/>
        </w:rPr>
        <w:t>¿Tiene el número del Centro de control de envenenamiento</w:t>
      </w:r>
      <w:r w:rsidRPr="003E15E1">
        <w:rPr>
          <w:b/>
          <w:bCs/>
          <w:color w:val="000000" w:themeColor="text1"/>
          <w:sz w:val="36"/>
          <w:szCs w:val="36"/>
          <w:lang w:val="es-419"/>
        </w:rPr>
        <w:t xml:space="preserve">?  </w:t>
      </w:r>
    </w:p>
    <w:p w14:paraId="1BCCC605" w14:textId="6FF4DFA3" w:rsidR="00135D2E" w:rsidRPr="003E15E1" w:rsidRDefault="00502A70" w:rsidP="005411DC">
      <w:pPr>
        <w:spacing w:after="0" w:line="259" w:lineRule="auto"/>
        <w:ind w:left="95" w:firstLine="0"/>
        <w:jc w:val="center"/>
        <w:rPr>
          <w:b/>
          <w:bCs/>
          <w:color w:val="000000" w:themeColor="text1"/>
          <w:sz w:val="36"/>
          <w:szCs w:val="36"/>
          <w:lang w:val="es-419"/>
        </w:rPr>
      </w:pPr>
      <w:r w:rsidRPr="003E15E1">
        <w:rPr>
          <w:b/>
          <w:bCs/>
          <w:color w:val="000000" w:themeColor="text1"/>
          <w:sz w:val="36"/>
          <w:szCs w:val="36"/>
          <w:lang w:val="es-419"/>
        </w:rPr>
        <w:t xml:space="preserve">1-800-222-1222 </w:t>
      </w:r>
    </w:p>
    <w:p w14:paraId="0BB493AF" w14:textId="7EB1593D" w:rsidR="00535307" w:rsidRPr="003E15E1" w:rsidRDefault="004151A6" w:rsidP="00611477">
      <w:pPr>
        <w:spacing w:after="0" w:line="259" w:lineRule="auto"/>
        <w:ind w:left="0" w:firstLine="0"/>
        <w:rPr>
          <w:b/>
          <w:bCs/>
          <w:color w:val="000000" w:themeColor="text1"/>
          <w:sz w:val="32"/>
          <w:szCs w:val="32"/>
          <w:lang w:val="es-419"/>
        </w:rPr>
      </w:pPr>
      <w:r w:rsidRPr="003E15E1">
        <w:rPr>
          <w:b/>
          <w:bCs/>
          <w:color w:val="008080"/>
          <w:szCs w:val="28"/>
          <w:lang w:val="es-419"/>
        </w:rPr>
        <w:t>Los hechos</w:t>
      </w:r>
      <w:r w:rsidR="00975475" w:rsidRPr="003E15E1">
        <w:rPr>
          <w:b/>
          <w:bCs/>
          <w:color w:val="008080"/>
          <w:szCs w:val="28"/>
          <w:lang w:val="es-419"/>
        </w:rPr>
        <w:t>:</w:t>
      </w:r>
      <w:r w:rsidR="00502A70" w:rsidRPr="003E15E1">
        <w:rPr>
          <w:b/>
          <w:bCs/>
          <w:color w:val="008080"/>
          <w:szCs w:val="28"/>
          <w:lang w:val="es-419"/>
        </w:rPr>
        <w:t xml:space="preserve">  </w:t>
      </w:r>
    </w:p>
    <w:p w14:paraId="757396C8" w14:textId="77777777" w:rsidR="004151A6" w:rsidRPr="003E15E1" w:rsidRDefault="00502A70" w:rsidP="00611477">
      <w:pPr>
        <w:pStyle w:val="ListParagraph"/>
        <w:numPr>
          <w:ilvl w:val="0"/>
          <w:numId w:val="3"/>
        </w:numPr>
        <w:spacing w:after="0"/>
        <w:rPr>
          <w:szCs w:val="28"/>
          <w:lang w:val="es-419"/>
        </w:rPr>
      </w:pPr>
      <w:r w:rsidRPr="003E15E1">
        <w:rPr>
          <w:szCs w:val="28"/>
          <w:lang w:val="es-419"/>
        </w:rPr>
        <w:t xml:space="preserve">9 </w:t>
      </w:r>
      <w:r w:rsidR="004151A6" w:rsidRPr="003E15E1">
        <w:rPr>
          <w:szCs w:val="28"/>
          <w:lang w:val="es-419"/>
        </w:rPr>
        <w:t>de cada 10 envenenamientos ocurren en casa</w:t>
      </w:r>
    </w:p>
    <w:p w14:paraId="289EBC0A" w14:textId="77777777" w:rsidR="004151A6" w:rsidRPr="003E15E1" w:rsidRDefault="004151A6" w:rsidP="00611477">
      <w:pPr>
        <w:pStyle w:val="ListParagraph"/>
        <w:numPr>
          <w:ilvl w:val="0"/>
          <w:numId w:val="3"/>
        </w:numPr>
        <w:spacing w:after="0"/>
        <w:rPr>
          <w:szCs w:val="28"/>
          <w:lang w:val="es-419"/>
        </w:rPr>
      </w:pPr>
      <w:r w:rsidRPr="003E15E1">
        <w:rPr>
          <w:szCs w:val="28"/>
          <w:lang w:val="es-419"/>
        </w:rPr>
        <w:t>Todos los días, más de 300 niños son tratados en una sala de urgencias debido a un envenenamiento</w:t>
      </w:r>
    </w:p>
    <w:p w14:paraId="70304B8D" w14:textId="7A2F2721" w:rsidR="00535307" w:rsidRPr="003E15E1" w:rsidRDefault="004151A6" w:rsidP="00611477">
      <w:pPr>
        <w:pStyle w:val="ListParagraph"/>
        <w:numPr>
          <w:ilvl w:val="0"/>
          <w:numId w:val="3"/>
        </w:numPr>
        <w:spacing w:after="0"/>
        <w:rPr>
          <w:szCs w:val="28"/>
          <w:lang w:val="es-419"/>
        </w:rPr>
      </w:pPr>
      <w:r w:rsidRPr="003E15E1">
        <w:rPr>
          <w:szCs w:val="28"/>
          <w:lang w:val="es-419"/>
        </w:rPr>
        <w:t>Más de la mitad de las llamadas al Centro de control de envenenamiento pertenecen a niños menores de 5 años</w:t>
      </w:r>
    </w:p>
    <w:p w14:paraId="39E3E512" w14:textId="132EA6CA" w:rsidR="00535307" w:rsidRPr="003E15E1" w:rsidRDefault="00535307">
      <w:pPr>
        <w:spacing w:after="9" w:line="259" w:lineRule="auto"/>
        <w:ind w:left="432" w:firstLine="0"/>
        <w:rPr>
          <w:szCs w:val="28"/>
          <w:lang w:val="es-419"/>
        </w:rPr>
      </w:pPr>
    </w:p>
    <w:p w14:paraId="76D7C398" w14:textId="5D9C6CFB" w:rsidR="00535307" w:rsidRPr="003E15E1" w:rsidRDefault="004151A6">
      <w:pPr>
        <w:pStyle w:val="Heading1"/>
        <w:ind w:left="-5"/>
        <w:rPr>
          <w:color w:val="008080"/>
          <w:sz w:val="28"/>
          <w:szCs w:val="28"/>
          <w:lang w:val="es-419"/>
        </w:rPr>
      </w:pPr>
      <w:r w:rsidRPr="003E15E1">
        <w:rPr>
          <w:color w:val="008080"/>
          <w:sz w:val="28"/>
          <w:szCs w:val="28"/>
          <w:lang w:val="es-419"/>
        </w:rPr>
        <w:t>Consejos de seguridad</w:t>
      </w:r>
      <w:r w:rsidR="00975475" w:rsidRPr="003E15E1">
        <w:rPr>
          <w:color w:val="008080"/>
          <w:sz w:val="28"/>
          <w:szCs w:val="28"/>
          <w:lang w:val="es-419"/>
        </w:rPr>
        <w:t>:</w:t>
      </w:r>
    </w:p>
    <w:p w14:paraId="4E77992D" w14:textId="010E707A" w:rsidR="00535307" w:rsidRPr="003E15E1" w:rsidRDefault="004151A6" w:rsidP="004151A6">
      <w:pPr>
        <w:pStyle w:val="ListParagraph"/>
        <w:numPr>
          <w:ilvl w:val="0"/>
          <w:numId w:val="2"/>
        </w:numPr>
        <w:spacing w:after="48"/>
        <w:ind w:left="709" w:hanging="425"/>
        <w:rPr>
          <w:szCs w:val="28"/>
          <w:lang w:val="es-419"/>
        </w:rPr>
      </w:pPr>
      <w:r w:rsidRPr="003E15E1">
        <w:rPr>
          <w:b/>
          <w:color w:val="000000" w:themeColor="text1"/>
          <w:szCs w:val="28"/>
          <w:lang w:val="es-419"/>
        </w:rPr>
        <w:t>Guárdelos fuera del alcance</w:t>
      </w:r>
      <w:r w:rsidR="00502A70" w:rsidRPr="003E15E1">
        <w:rPr>
          <w:color w:val="000000" w:themeColor="text1"/>
          <w:szCs w:val="28"/>
          <w:lang w:val="es-419"/>
        </w:rPr>
        <w:t xml:space="preserve">: </w:t>
      </w:r>
      <w:r w:rsidRPr="003E15E1">
        <w:rPr>
          <w:color w:val="000000" w:themeColor="text1"/>
          <w:szCs w:val="28"/>
          <w:lang w:val="es-419"/>
        </w:rPr>
        <w:t>A</w:t>
      </w:r>
      <w:r w:rsidRPr="003E15E1">
        <w:rPr>
          <w:szCs w:val="28"/>
          <w:lang w:val="es-419"/>
        </w:rPr>
        <w:t>lmacene los medicamentos, baterías, alcohol y productos domésticos como lejía en contenedores a prueba de niños, en armarios cerrados y fuera de su alcance</w:t>
      </w:r>
    </w:p>
    <w:p w14:paraId="5D3C3008" w14:textId="535462DE" w:rsidR="00535307" w:rsidRPr="003E15E1" w:rsidRDefault="004151A6" w:rsidP="004151A6">
      <w:pPr>
        <w:pStyle w:val="ListParagraph"/>
        <w:numPr>
          <w:ilvl w:val="0"/>
          <w:numId w:val="2"/>
        </w:numPr>
        <w:ind w:left="709" w:hanging="425"/>
        <w:rPr>
          <w:szCs w:val="28"/>
          <w:lang w:val="es-419"/>
        </w:rPr>
      </w:pPr>
      <w:r w:rsidRPr="003E15E1">
        <w:rPr>
          <w:b/>
          <w:color w:val="000000" w:themeColor="text1"/>
          <w:szCs w:val="28"/>
          <w:lang w:val="es-419"/>
        </w:rPr>
        <w:t>Lea las etiquetas</w:t>
      </w:r>
      <w:r w:rsidR="00502A70" w:rsidRPr="003E15E1">
        <w:rPr>
          <w:color w:val="000000" w:themeColor="text1"/>
          <w:szCs w:val="28"/>
          <w:lang w:val="es-419"/>
        </w:rPr>
        <w:t xml:space="preserve">: </w:t>
      </w:r>
      <w:r w:rsidRPr="003E15E1">
        <w:rPr>
          <w:szCs w:val="28"/>
          <w:lang w:val="es-419"/>
        </w:rPr>
        <w:t>Siga las instrucciones de dosificación y advertencias en los medicamentos</w:t>
      </w:r>
    </w:p>
    <w:p w14:paraId="5AC6ACE7" w14:textId="1B27A91F" w:rsidR="004151A6" w:rsidRPr="003E15E1" w:rsidRDefault="004151A6" w:rsidP="004151A6">
      <w:pPr>
        <w:pStyle w:val="ListParagraph"/>
        <w:numPr>
          <w:ilvl w:val="0"/>
          <w:numId w:val="2"/>
        </w:numPr>
        <w:ind w:left="709" w:hanging="425"/>
        <w:rPr>
          <w:szCs w:val="28"/>
          <w:lang w:val="es-419"/>
        </w:rPr>
      </w:pPr>
      <w:r w:rsidRPr="003E15E1">
        <w:rPr>
          <w:b/>
          <w:color w:val="000000" w:themeColor="text1"/>
          <w:szCs w:val="28"/>
          <w:lang w:val="es-419"/>
        </w:rPr>
        <w:t>Conozca el número al que hay que llamar</w:t>
      </w:r>
      <w:r w:rsidR="00502A70" w:rsidRPr="003E15E1">
        <w:rPr>
          <w:color w:val="000000" w:themeColor="text1"/>
          <w:szCs w:val="28"/>
          <w:lang w:val="es-419"/>
        </w:rPr>
        <w:t xml:space="preserve">: </w:t>
      </w:r>
      <w:r w:rsidRPr="003E15E1">
        <w:rPr>
          <w:szCs w:val="28"/>
          <w:lang w:val="es-419"/>
        </w:rPr>
        <w:t>Guarde el número del Centro de control de envenenamiento en su teléfono, póngalo en el refrigerador y asegúrese de que todos los cuidadores lo tengan</w:t>
      </w:r>
    </w:p>
    <w:p w14:paraId="278B853F" w14:textId="5248ABD3" w:rsidR="00535307" w:rsidRPr="003E15E1" w:rsidRDefault="00502A70" w:rsidP="004151A6">
      <w:pPr>
        <w:ind w:left="0" w:firstLine="720"/>
        <w:rPr>
          <w:szCs w:val="28"/>
          <w:lang w:val="es-419"/>
        </w:rPr>
      </w:pPr>
      <w:r w:rsidRPr="003E15E1">
        <w:rPr>
          <w:szCs w:val="28"/>
          <w:lang w:val="es-419"/>
        </w:rPr>
        <w:t xml:space="preserve">                                                                                                             </w:t>
      </w:r>
    </w:p>
    <w:p w14:paraId="2E837B0F" w14:textId="3E3DEBAC" w:rsidR="00535307" w:rsidRPr="003E15E1" w:rsidRDefault="004151A6" w:rsidP="00273087">
      <w:pPr>
        <w:pStyle w:val="Heading1"/>
        <w:ind w:left="90" w:firstLine="317"/>
        <w:jc w:val="center"/>
        <w:rPr>
          <w:color w:val="000099"/>
          <w:sz w:val="36"/>
          <w:szCs w:val="36"/>
          <w:lang w:val="es-419"/>
        </w:rPr>
      </w:pPr>
      <w:r w:rsidRPr="003E15E1">
        <w:rPr>
          <w:color w:val="000099"/>
          <w:sz w:val="36"/>
          <w:szCs w:val="36"/>
          <w:lang w:val="es-419"/>
        </w:rPr>
        <w:t>Recursos útiles</w:t>
      </w:r>
    </w:p>
    <w:p w14:paraId="6FC75E7D" w14:textId="3B789A2B" w:rsidR="009116D1" w:rsidRPr="003E15E1" w:rsidRDefault="004151A6" w:rsidP="009116D1">
      <w:pPr>
        <w:rPr>
          <w:lang w:val="es-419"/>
        </w:rPr>
      </w:pPr>
      <w:r w:rsidRPr="003E15E1">
        <w:rPr>
          <w:b/>
          <w:bCs/>
          <w:color w:val="008080"/>
          <w:lang w:val="es-419"/>
        </w:rPr>
        <w:t>Centro de c</w:t>
      </w:r>
      <w:r w:rsidR="009116D1" w:rsidRPr="003E15E1">
        <w:rPr>
          <w:b/>
          <w:bCs/>
          <w:color w:val="008080"/>
          <w:lang w:val="es-419"/>
        </w:rPr>
        <w:t xml:space="preserve">ontrol </w:t>
      </w:r>
      <w:r w:rsidRPr="003E15E1">
        <w:rPr>
          <w:b/>
          <w:bCs/>
          <w:color w:val="008080"/>
          <w:lang w:val="es-419"/>
        </w:rPr>
        <w:t>de envenenamiento</w:t>
      </w:r>
      <w:r w:rsidR="00587564">
        <w:rPr>
          <w:b/>
          <w:bCs/>
          <w:color w:val="008080"/>
          <w:lang w:val="es-419"/>
        </w:rPr>
        <w:t xml:space="preserve"> </w:t>
      </w:r>
      <w:r w:rsidR="009116D1" w:rsidRPr="003E15E1">
        <w:rPr>
          <w:b/>
          <w:bCs/>
          <w:lang w:val="es-419"/>
        </w:rPr>
        <w:t>|</w:t>
      </w:r>
      <w:r w:rsidR="00587564">
        <w:rPr>
          <w:b/>
          <w:bCs/>
          <w:lang w:val="es-419"/>
        </w:rPr>
        <w:t xml:space="preserve"> </w:t>
      </w:r>
      <w:r w:rsidR="009116D1" w:rsidRPr="003E15E1">
        <w:rPr>
          <w:i/>
          <w:iCs/>
          <w:lang w:val="es-419"/>
        </w:rPr>
        <w:t>www.</w:t>
      </w:r>
      <w:r w:rsidR="00C97103" w:rsidRPr="003E15E1">
        <w:rPr>
          <w:i/>
          <w:iCs/>
          <w:lang w:val="es-419"/>
        </w:rPr>
        <w:t>poison.org</w:t>
      </w:r>
    </w:p>
    <w:p w14:paraId="06FBCB96" w14:textId="715D185D" w:rsidR="00D81E71" w:rsidRPr="003E15E1" w:rsidRDefault="004151A6" w:rsidP="007C514B">
      <w:pPr>
        <w:pStyle w:val="ListParagraph"/>
        <w:numPr>
          <w:ilvl w:val="0"/>
          <w:numId w:val="4"/>
        </w:numPr>
        <w:spacing w:after="0" w:line="259" w:lineRule="auto"/>
        <w:rPr>
          <w:bCs/>
          <w:iCs/>
          <w:szCs w:val="28"/>
          <w:lang w:val="es-419"/>
        </w:rPr>
      </w:pPr>
      <w:r w:rsidRPr="003E15E1">
        <w:rPr>
          <w:bCs/>
          <w:iCs/>
          <w:szCs w:val="28"/>
          <w:lang w:val="es-419"/>
        </w:rPr>
        <w:t>Llame al</w:t>
      </w:r>
      <w:r w:rsidR="005E5F6C" w:rsidRPr="003E15E1">
        <w:rPr>
          <w:bCs/>
          <w:iCs/>
          <w:szCs w:val="28"/>
          <w:lang w:val="es-419"/>
        </w:rPr>
        <w:t xml:space="preserve"> </w:t>
      </w:r>
      <w:r w:rsidR="005E5F6C" w:rsidRPr="003E15E1">
        <w:rPr>
          <w:b/>
          <w:iCs/>
          <w:szCs w:val="28"/>
          <w:lang w:val="es-419"/>
        </w:rPr>
        <w:t>1-888-222-1222</w:t>
      </w:r>
      <w:r w:rsidR="00061D0F" w:rsidRPr="003E15E1">
        <w:rPr>
          <w:bCs/>
          <w:iCs/>
          <w:szCs w:val="28"/>
          <w:lang w:val="es-419"/>
        </w:rPr>
        <w:t xml:space="preserve"> </w:t>
      </w:r>
      <w:r w:rsidR="00B46CD3" w:rsidRPr="003E15E1">
        <w:rPr>
          <w:bCs/>
          <w:iCs/>
          <w:szCs w:val="28"/>
          <w:lang w:val="es-419"/>
        </w:rPr>
        <w:t xml:space="preserve">para obtener ayuda </w:t>
      </w:r>
      <w:r w:rsidR="00DF488C" w:rsidRPr="003E15E1">
        <w:rPr>
          <w:bCs/>
          <w:iCs/>
          <w:szCs w:val="28"/>
          <w:lang w:val="es-419"/>
        </w:rPr>
        <w:t>24</w:t>
      </w:r>
      <w:r w:rsidR="00602EBE" w:rsidRPr="003E15E1">
        <w:rPr>
          <w:bCs/>
          <w:iCs/>
          <w:szCs w:val="28"/>
          <w:lang w:val="es-419"/>
        </w:rPr>
        <w:t xml:space="preserve">/7, </w:t>
      </w:r>
      <w:r w:rsidR="00B46CD3" w:rsidRPr="003E15E1">
        <w:rPr>
          <w:bCs/>
          <w:iCs/>
          <w:szCs w:val="28"/>
          <w:lang w:val="es-419"/>
        </w:rPr>
        <w:t>confidencial y gratuita en inglés y en español</w:t>
      </w:r>
    </w:p>
    <w:p w14:paraId="4EC39E0C" w14:textId="4FF01981" w:rsidR="007C514B" w:rsidRPr="003E15E1" w:rsidRDefault="00720ED6" w:rsidP="007C514B">
      <w:pPr>
        <w:pStyle w:val="ListParagraph"/>
        <w:numPr>
          <w:ilvl w:val="0"/>
          <w:numId w:val="4"/>
        </w:numPr>
        <w:spacing w:after="0" w:line="259" w:lineRule="auto"/>
        <w:rPr>
          <w:iCs/>
          <w:szCs w:val="28"/>
          <w:lang w:val="es-419"/>
        </w:rPr>
      </w:pPr>
      <w:r w:rsidRPr="003E15E1">
        <w:rPr>
          <w:iCs/>
          <w:szCs w:val="28"/>
          <w:lang w:val="es-419"/>
        </w:rPr>
        <w:t>Visi</w:t>
      </w:r>
      <w:r w:rsidR="001445DC" w:rsidRPr="003E15E1">
        <w:rPr>
          <w:iCs/>
          <w:szCs w:val="28"/>
          <w:lang w:val="es-419"/>
        </w:rPr>
        <w:t>t</w:t>
      </w:r>
      <w:r w:rsidR="00B46CD3" w:rsidRPr="003E15E1">
        <w:rPr>
          <w:iCs/>
          <w:szCs w:val="28"/>
          <w:lang w:val="es-419"/>
        </w:rPr>
        <w:t xml:space="preserve">e el sitio web y haga clic en </w:t>
      </w:r>
      <w:r w:rsidRPr="003E15E1">
        <w:rPr>
          <w:b/>
          <w:bCs/>
          <w:iCs/>
          <w:szCs w:val="28"/>
          <w:lang w:val="es-419"/>
        </w:rPr>
        <w:t>“</w:t>
      </w:r>
      <w:proofErr w:type="spellStart"/>
      <w:r w:rsidR="00F17C7D" w:rsidRPr="003E15E1">
        <w:rPr>
          <w:b/>
          <w:bCs/>
          <w:iCs/>
          <w:szCs w:val="28"/>
          <w:lang w:val="es-419"/>
        </w:rPr>
        <w:t>Get</w:t>
      </w:r>
      <w:proofErr w:type="spellEnd"/>
      <w:r w:rsidR="00F17C7D" w:rsidRPr="003E15E1">
        <w:rPr>
          <w:b/>
          <w:bCs/>
          <w:iCs/>
          <w:szCs w:val="28"/>
          <w:lang w:val="es-419"/>
        </w:rPr>
        <w:t xml:space="preserve"> </w:t>
      </w:r>
      <w:proofErr w:type="spellStart"/>
      <w:r w:rsidR="00F17C7D" w:rsidRPr="003E15E1">
        <w:rPr>
          <w:b/>
          <w:bCs/>
          <w:iCs/>
          <w:szCs w:val="28"/>
          <w:lang w:val="es-419"/>
        </w:rPr>
        <w:t>help</w:t>
      </w:r>
      <w:proofErr w:type="spellEnd"/>
      <w:r w:rsidR="00F17C7D" w:rsidRPr="003E15E1">
        <w:rPr>
          <w:b/>
          <w:bCs/>
          <w:iCs/>
          <w:szCs w:val="28"/>
          <w:lang w:val="es-419"/>
        </w:rPr>
        <w:t xml:space="preserve"> online”</w:t>
      </w:r>
      <w:r w:rsidR="00B46CD3" w:rsidRPr="003E15E1">
        <w:rPr>
          <w:b/>
          <w:bCs/>
          <w:iCs/>
          <w:szCs w:val="28"/>
          <w:lang w:val="es-419"/>
        </w:rPr>
        <w:t xml:space="preserve"> (obtener ayuda en línea)</w:t>
      </w:r>
    </w:p>
    <w:p w14:paraId="04BDFDD5" w14:textId="5E177D19" w:rsidR="00535307" w:rsidRPr="003E15E1" w:rsidRDefault="00C359E8" w:rsidP="00D81E71">
      <w:pPr>
        <w:spacing w:after="0" w:line="259" w:lineRule="auto"/>
        <w:ind w:left="524" w:firstLine="0"/>
        <w:jc w:val="center"/>
        <w:rPr>
          <w:b/>
          <w:i/>
          <w:sz w:val="32"/>
          <w:lang w:val="es-419"/>
        </w:rPr>
      </w:pPr>
      <w:r w:rsidRPr="003E15E1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17D731" wp14:editId="532CFC7C">
                <wp:simplePos x="0" y="0"/>
                <wp:positionH relativeFrom="column">
                  <wp:posOffset>700405</wp:posOffset>
                </wp:positionH>
                <wp:positionV relativeFrom="paragraph">
                  <wp:posOffset>69850</wp:posOffset>
                </wp:positionV>
                <wp:extent cx="2009775" cy="1524000"/>
                <wp:effectExtent l="0" t="0" r="9525" b="76200"/>
                <wp:wrapNone/>
                <wp:docPr id="2" name="Group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775" cy="1524000"/>
                          <a:chOff x="0" y="0"/>
                          <a:chExt cx="13525" cy="13999"/>
                        </a:xfrm>
                      </wpg:grpSpPr>
                      <wps:wsp>
                        <wps:cNvPr id="3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7394" y="0"/>
                            <a:ext cx="536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9DADB" w14:textId="77777777" w:rsidR="00D81E71" w:rsidRDefault="00D81E71" w:rsidP="00374FB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7394" y="2164"/>
                            <a:ext cx="536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71B3F" w14:textId="77777777" w:rsidR="00D81E71" w:rsidRDefault="00D81E71" w:rsidP="00374FB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7394" y="4343"/>
                            <a:ext cx="536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3D2DED" w14:textId="77777777" w:rsidR="00D81E71" w:rsidRDefault="00D81E71" w:rsidP="00374FB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394" y="6511"/>
                            <a:ext cx="536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60F25A" w14:textId="77777777" w:rsidR="00D81E71" w:rsidRDefault="00D81E71" w:rsidP="00374FB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7394" y="8690"/>
                            <a:ext cx="536" cy="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66809D" w14:textId="77777777" w:rsidR="00D81E71" w:rsidRDefault="00D81E71" w:rsidP="00374FB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4651" y="10559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6AD35" w14:textId="77777777" w:rsidR="00D81E71" w:rsidRDefault="00D81E71" w:rsidP="00374FB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4651" y="12312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27DE0" w14:textId="77777777" w:rsidR="00D81E71" w:rsidRDefault="00D81E71" w:rsidP="00374FB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3"/>
                            <a:ext cx="13525" cy="135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817D731" id="Group 774" o:spid="_x0000_s1029" style="position:absolute;left:0;text-align:left;margin-left:55.15pt;margin-top:5.5pt;width:158.25pt;height:120pt;z-index:251659264;mso-width-relative:margin;mso-height-relative:margin" coordsize="13525,139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">
                <v:rect id="Rectangle 119" o:spid="_x0000_s1030" style="position:absolute;left:7394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6229DADB" w14:textId="77777777" w:rsidR="00D81E71" w:rsidRDefault="00D81E71" w:rsidP="00374FB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0" o:spid="_x0000_s1031" style="position:absolute;left:7394;top:2164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64671B3F" w14:textId="77777777" w:rsidR="00D81E71" w:rsidRDefault="00D81E71" w:rsidP="00374FB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1" o:spid="_x0000_s1032" style="position:absolute;left:7394;top:4343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5C3D2DED" w14:textId="77777777" w:rsidR="00D81E71" w:rsidRDefault="00D81E71" w:rsidP="00374FB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2" o:spid="_x0000_s1033" style="position:absolute;left:7394;top:6511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760F25A" w14:textId="77777777" w:rsidR="00D81E71" w:rsidRDefault="00D81E71" w:rsidP="00374FB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4" o:spid="_x0000_s1034" style="position:absolute;left:7394;top:8690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A66809D" w14:textId="77777777" w:rsidR="00D81E71" w:rsidRDefault="00D81E71" w:rsidP="00374FB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5" o:spid="_x0000_s1035" style="position:absolute;left:4651;top:1055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0F6AD35" w14:textId="77777777" w:rsidR="00D81E71" w:rsidRDefault="00D81E71" w:rsidP="00374FB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036" style="position:absolute;left:4651;top:1231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A327DE0" w14:textId="77777777" w:rsidR="00D81E71" w:rsidRDefault="00D81E71" w:rsidP="00374FB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4" o:spid="_x0000_s1037" type="#_x0000_t75" style="position:absolute;top:303;width:13525;height:13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">
                  <v:imagedata r:id="rId13" o:title=""/>
                </v:shape>
              </v:group>
            </w:pict>
          </mc:Fallback>
        </mc:AlternateContent>
      </w:r>
      <w:r w:rsidRPr="003E15E1">
        <w:rPr>
          <w:noProof/>
        </w:rPr>
        <w:drawing>
          <wp:anchor distT="0" distB="0" distL="114300" distR="114300" simplePos="0" relativeHeight="251660288" behindDoc="0" locked="0" layoutInCell="1" allowOverlap="1" wp14:anchorId="5CFD8F37" wp14:editId="01101B1E">
            <wp:simplePos x="0" y="0"/>
            <wp:positionH relativeFrom="column">
              <wp:posOffset>3314700</wp:posOffset>
            </wp:positionH>
            <wp:positionV relativeFrom="paragraph">
              <wp:posOffset>31750</wp:posOffset>
            </wp:positionV>
            <wp:extent cx="1657350" cy="1466850"/>
            <wp:effectExtent l="0" t="0" r="0" b="0"/>
            <wp:wrapNone/>
            <wp:docPr id="1" name="Pictur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228" cy="1467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A70" w:rsidRPr="003E15E1">
        <w:rPr>
          <w:b/>
          <w:i/>
          <w:sz w:val="32"/>
          <w:lang w:val="es-419"/>
        </w:rPr>
        <w:t xml:space="preserve"> </w:t>
      </w:r>
    </w:p>
    <w:p w14:paraId="07BF7AAC" w14:textId="44D969ED" w:rsidR="00535307" w:rsidRPr="003E15E1" w:rsidRDefault="00502A70">
      <w:pPr>
        <w:spacing w:after="908" w:line="259" w:lineRule="auto"/>
        <w:ind w:left="360" w:right="-747" w:hanging="1092"/>
        <w:rPr>
          <w:lang w:val="es-419"/>
        </w:rPr>
      </w:pPr>
      <w:r w:rsidRPr="003E15E1">
        <w:rPr>
          <w:lang w:val="es-419"/>
        </w:rPr>
        <w:tab/>
        <w:t xml:space="preserve"> </w:t>
      </w:r>
      <w:r w:rsidRPr="003E15E1">
        <w:rPr>
          <w:lang w:val="es-419"/>
        </w:rPr>
        <w:tab/>
      </w:r>
      <w:r w:rsidRPr="003E15E1">
        <w:rPr>
          <w:rFonts w:ascii="Times New Roman" w:eastAsia="Times New Roman" w:hAnsi="Times New Roman" w:cs="Times New Roman"/>
          <w:sz w:val="24"/>
          <w:lang w:val="es-419"/>
        </w:rPr>
        <w:t xml:space="preserve">                                                  </w:t>
      </w:r>
    </w:p>
    <w:p w14:paraId="57D1C4FE" w14:textId="77777777" w:rsidR="00535307" w:rsidRPr="003E15E1" w:rsidRDefault="00502A70">
      <w:pPr>
        <w:spacing w:after="0" w:line="259" w:lineRule="auto"/>
        <w:ind w:left="0" w:firstLine="0"/>
        <w:rPr>
          <w:lang w:val="es-419"/>
        </w:rPr>
      </w:pPr>
      <w:r w:rsidRPr="003E15E1">
        <w:rPr>
          <w:rFonts w:ascii="Times New Roman" w:eastAsia="Times New Roman" w:hAnsi="Times New Roman" w:cs="Times New Roman"/>
          <w:sz w:val="24"/>
          <w:lang w:val="es-419"/>
        </w:rPr>
        <w:t xml:space="preserve"> </w:t>
      </w:r>
    </w:p>
    <w:sectPr w:rsidR="00535307" w:rsidRPr="003E15E1" w:rsidSect="00ED4DD2">
      <w:footerReference w:type="default" r:id="rId15"/>
      <w:pgSz w:w="12240" w:h="15840"/>
      <w:pgMar w:top="1440" w:right="1533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8F7D2" w14:textId="77777777" w:rsidR="00507538" w:rsidRDefault="00507538">
      <w:pPr>
        <w:spacing w:after="0" w:line="240" w:lineRule="auto"/>
      </w:pPr>
      <w:r>
        <w:separator/>
      </w:r>
    </w:p>
  </w:endnote>
  <w:endnote w:type="continuationSeparator" w:id="0">
    <w:p w14:paraId="77136B12" w14:textId="77777777" w:rsidR="00507538" w:rsidRDefault="0050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6499B" w14:textId="77777777" w:rsidR="00D81E71" w:rsidRPr="00ED4DD2" w:rsidRDefault="00D81E71" w:rsidP="00374FBF">
    <w:pPr>
      <w:pStyle w:val="Heading2"/>
      <w:rPr>
        <w:rFonts w:asciiTheme="minorHAnsi" w:hAnsiTheme="minorHAnsi"/>
        <w:sz w:val="22"/>
      </w:rPr>
    </w:pPr>
    <w:r w:rsidRPr="00ED4DD2">
      <w:rPr>
        <w:rFonts w:asciiTheme="minorHAnsi" w:hAnsiTheme="minorHAnsi"/>
        <w:sz w:val="22"/>
      </w:rPr>
      <w:t xml:space="preserve">© 2020, SEEK </w:t>
    </w:r>
  </w:p>
  <w:p w14:paraId="3742763B" w14:textId="77777777" w:rsidR="00D81E71" w:rsidRDefault="00D81E71" w:rsidP="00374FBF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6C256" w14:textId="77777777" w:rsidR="00507538" w:rsidRDefault="00507538">
      <w:pPr>
        <w:spacing w:after="0" w:line="240" w:lineRule="auto"/>
      </w:pPr>
      <w:r>
        <w:separator/>
      </w:r>
    </w:p>
  </w:footnote>
  <w:footnote w:type="continuationSeparator" w:id="0">
    <w:p w14:paraId="68EB71C8" w14:textId="77777777" w:rsidR="00507538" w:rsidRDefault="00507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A3B08"/>
    <w:multiLevelType w:val="hybridMultilevel"/>
    <w:tmpl w:val="171C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C4F9C"/>
    <w:multiLevelType w:val="hybridMultilevel"/>
    <w:tmpl w:val="A7842278"/>
    <w:lvl w:ilvl="0" w:tplc="C2EC71BC">
      <w:start w:val="1"/>
      <w:numFmt w:val="bullet"/>
      <w:lvlText w:val="•"/>
      <w:lvlJc w:val="left"/>
      <w:pPr>
        <w:ind w:left="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4EE8D8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829B06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34CD8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0A38A6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4C9F48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626CAA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768E8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662E2C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621328"/>
    <w:multiLevelType w:val="hybridMultilevel"/>
    <w:tmpl w:val="26FA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868C6"/>
    <w:multiLevelType w:val="hybridMultilevel"/>
    <w:tmpl w:val="8EDC19C0"/>
    <w:lvl w:ilvl="0" w:tplc="04090001">
      <w:start w:val="1"/>
      <w:numFmt w:val="bullet"/>
      <w:lvlText w:val=""/>
      <w:lvlJc w:val="left"/>
      <w:pPr>
        <w:ind w:left="417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ACA5BC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C21EA8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C04E12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6A568E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34A1C2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2A308C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8C5560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924E92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07"/>
    <w:rsid w:val="00022F44"/>
    <w:rsid w:val="00061D0F"/>
    <w:rsid w:val="000A571B"/>
    <w:rsid w:val="00101C1E"/>
    <w:rsid w:val="00135D2E"/>
    <w:rsid w:val="001445DC"/>
    <w:rsid w:val="001A0476"/>
    <w:rsid w:val="001A77F8"/>
    <w:rsid w:val="001B3528"/>
    <w:rsid w:val="001C5691"/>
    <w:rsid w:val="002319FB"/>
    <w:rsid w:val="00273087"/>
    <w:rsid w:val="002F41D7"/>
    <w:rsid w:val="00333A60"/>
    <w:rsid w:val="00363104"/>
    <w:rsid w:val="00371661"/>
    <w:rsid w:val="00374FBF"/>
    <w:rsid w:val="003A3D7A"/>
    <w:rsid w:val="003B2FCB"/>
    <w:rsid w:val="003D3549"/>
    <w:rsid w:val="003E15E1"/>
    <w:rsid w:val="004102F3"/>
    <w:rsid w:val="004151A6"/>
    <w:rsid w:val="00472BC6"/>
    <w:rsid w:val="004B4C25"/>
    <w:rsid w:val="00502A70"/>
    <w:rsid w:val="00507538"/>
    <w:rsid w:val="00535307"/>
    <w:rsid w:val="005411DC"/>
    <w:rsid w:val="00546722"/>
    <w:rsid w:val="00587564"/>
    <w:rsid w:val="00590B67"/>
    <w:rsid w:val="005D4C38"/>
    <w:rsid w:val="005E3D65"/>
    <w:rsid w:val="005E5F6C"/>
    <w:rsid w:val="00602EBE"/>
    <w:rsid w:val="00611477"/>
    <w:rsid w:val="00642061"/>
    <w:rsid w:val="006800FC"/>
    <w:rsid w:val="006B2025"/>
    <w:rsid w:val="006C13D2"/>
    <w:rsid w:val="00706476"/>
    <w:rsid w:val="00720ED6"/>
    <w:rsid w:val="007423B7"/>
    <w:rsid w:val="007B6A65"/>
    <w:rsid w:val="007C514B"/>
    <w:rsid w:val="00834C3E"/>
    <w:rsid w:val="008474BF"/>
    <w:rsid w:val="00852E15"/>
    <w:rsid w:val="008A517F"/>
    <w:rsid w:val="008E4194"/>
    <w:rsid w:val="009116D1"/>
    <w:rsid w:val="00961442"/>
    <w:rsid w:val="00975475"/>
    <w:rsid w:val="009A4781"/>
    <w:rsid w:val="009E02D0"/>
    <w:rsid w:val="00A50441"/>
    <w:rsid w:val="00A631CF"/>
    <w:rsid w:val="00A7003E"/>
    <w:rsid w:val="00B26678"/>
    <w:rsid w:val="00B45926"/>
    <w:rsid w:val="00B46CD3"/>
    <w:rsid w:val="00BA67F8"/>
    <w:rsid w:val="00BB1EA1"/>
    <w:rsid w:val="00BC200C"/>
    <w:rsid w:val="00C200D5"/>
    <w:rsid w:val="00C359E8"/>
    <w:rsid w:val="00C86004"/>
    <w:rsid w:val="00C878F6"/>
    <w:rsid w:val="00C928B0"/>
    <w:rsid w:val="00C97103"/>
    <w:rsid w:val="00CD01AA"/>
    <w:rsid w:val="00CF2000"/>
    <w:rsid w:val="00D3067E"/>
    <w:rsid w:val="00D810CB"/>
    <w:rsid w:val="00D81A04"/>
    <w:rsid w:val="00D81E71"/>
    <w:rsid w:val="00DA7651"/>
    <w:rsid w:val="00DF488C"/>
    <w:rsid w:val="00E718E8"/>
    <w:rsid w:val="00E83800"/>
    <w:rsid w:val="00E83815"/>
    <w:rsid w:val="00ED4DD2"/>
    <w:rsid w:val="00F17C7D"/>
    <w:rsid w:val="00F51EC2"/>
    <w:rsid w:val="00F644BD"/>
    <w:rsid w:val="00F82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18ADA"/>
  <w15:docId w15:val="{E84F9E5D-56B4-4F12-955A-4E181AB7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528"/>
    <w:pPr>
      <w:spacing w:after="12" w:line="249" w:lineRule="auto"/>
      <w:ind w:left="82" w:hanging="10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rsid w:val="001B35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1B3528"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B3528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sid w:val="001B3528"/>
    <w:rPr>
      <w:rFonts w:ascii="Calibri" w:eastAsia="Calibri" w:hAnsi="Calibri" w:cs="Calibri"/>
      <w:b/>
      <w:color w:val="0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65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651"/>
    <w:rPr>
      <w:rFonts w:ascii="Lucida Grande" w:eastAsia="Calibri" w:hAnsi="Lucida Grande" w:cs="Calibr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38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80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800"/>
    <w:rPr>
      <w:rFonts w:ascii="Calibri" w:eastAsia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8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80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4F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FBF"/>
    <w:rPr>
      <w:rFonts w:ascii="Calibri" w:eastAsia="Calibri" w:hAnsi="Calibri" w:cs="Calibri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374F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FBF"/>
    <w:rPr>
      <w:rFonts w:ascii="Calibri" w:eastAsia="Calibri" w:hAnsi="Calibri" w:cs="Calibri"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D81E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354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0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AD456BF1568469CCF6DA97E52C41B" ma:contentTypeVersion="4" ma:contentTypeDescription="Create a new document." ma:contentTypeScope="" ma:versionID="20cfe782120105e1a8ec89feac68841b">
  <xsd:schema xmlns:xsd="http://www.w3.org/2001/XMLSchema" xmlns:xs="http://www.w3.org/2001/XMLSchema" xmlns:p="http://schemas.microsoft.com/office/2006/metadata/properties" xmlns:ns3="eaa82337-a515-4d6b-9d49-633726ef4ce5" targetNamespace="http://schemas.microsoft.com/office/2006/metadata/properties" ma:root="true" ma:fieldsID="4eb9a090f21f3c3f4bcff49aee1843ec" ns3:_="">
    <xsd:import namespace="eaa82337-a515-4d6b-9d49-633726ef4c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82337-a515-4d6b-9d49-633726ef4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62DEE1-90FD-41A9-8B62-2453247CE1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8D4F6C-9AE9-498D-A7CB-50DD8B55A355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eaa82337-a515-4d6b-9d49-633726ef4ce5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839B2F1-49D6-45C7-A606-816497792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82337-a515-4d6b-9d49-633726ef4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cbaker</dc:creator>
  <cp:keywords/>
  <cp:lastModifiedBy>Newton, Stacey</cp:lastModifiedBy>
  <cp:revision>3</cp:revision>
  <dcterms:created xsi:type="dcterms:W3CDTF">2020-06-01T15:47:00Z</dcterms:created>
  <dcterms:modified xsi:type="dcterms:W3CDTF">2020-06-08T19:40:00Z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0x010100D4AAD456BF1568469CCF6DA97E52C41B</vt:lpwstr>
  </property>
</Properties>
</file>